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67A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国家药监局核查中心2025年度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公开招聘</w:t>
      </w:r>
    </w:p>
    <w:p w14:paraId="6A43432F">
      <w:pPr>
        <w:jc w:val="center"/>
        <w:rPr>
          <w:rFonts w:hint="eastAsia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进入面试环节人员名单</w:t>
      </w:r>
      <w:bookmarkStart w:id="0" w:name="_GoBack"/>
      <w:bookmarkEnd w:id="0"/>
    </w:p>
    <w:p w14:paraId="6FF77416">
      <w:pPr>
        <w:jc w:val="center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（以准考证号排序）</w:t>
      </w:r>
    </w:p>
    <w:p w14:paraId="6BD21078">
      <w:pPr>
        <w:rPr>
          <w:rFonts w:hint="eastAsia"/>
        </w:rPr>
      </w:pPr>
    </w:p>
    <w:p w14:paraId="6559431B">
      <w:pPr>
        <w:numPr>
          <w:numId w:val="0"/>
        </w:numPr>
        <w:ind w:left="420" w:left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信息技术与数据管理岗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2EB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22F6B0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45DD712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6F3E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7665FD4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2025030106</w:t>
            </w:r>
          </w:p>
        </w:tc>
        <w:tc>
          <w:tcPr>
            <w:tcW w:w="2618" w:type="dxa"/>
          </w:tcPr>
          <w:p w14:paraId="174752F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郭懿</w:t>
            </w:r>
          </w:p>
        </w:tc>
      </w:tr>
      <w:tr w14:paraId="0890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245F008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2025030118</w:t>
            </w:r>
          </w:p>
        </w:tc>
        <w:tc>
          <w:tcPr>
            <w:tcW w:w="2618" w:type="dxa"/>
          </w:tcPr>
          <w:p w14:paraId="28BEAB8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秦小婷</w:t>
            </w:r>
          </w:p>
        </w:tc>
      </w:tr>
      <w:tr w14:paraId="62B1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3ECCF4B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2025030125</w:t>
            </w:r>
          </w:p>
        </w:tc>
        <w:tc>
          <w:tcPr>
            <w:tcW w:w="2618" w:type="dxa"/>
          </w:tcPr>
          <w:p w14:paraId="4CFD0F4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闫子丰</w:t>
            </w:r>
          </w:p>
        </w:tc>
      </w:tr>
    </w:tbl>
    <w:p w14:paraId="30E0D14C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899"/>
    <w:rsid w:val="01633E9B"/>
    <w:rsid w:val="03321D76"/>
    <w:rsid w:val="054343E0"/>
    <w:rsid w:val="0B786794"/>
    <w:rsid w:val="0BA650B0"/>
    <w:rsid w:val="0E197DBB"/>
    <w:rsid w:val="10BE4C49"/>
    <w:rsid w:val="16133C89"/>
    <w:rsid w:val="16694ACA"/>
    <w:rsid w:val="17A12D77"/>
    <w:rsid w:val="1A1F0E4F"/>
    <w:rsid w:val="1A315D59"/>
    <w:rsid w:val="1BE539D2"/>
    <w:rsid w:val="1C150E11"/>
    <w:rsid w:val="1C97240B"/>
    <w:rsid w:val="1D927B8A"/>
    <w:rsid w:val="1EBC3110"/>
    <w:rsid w:val="20232D1B"/>
    <w:rsid w:val="21294361"/>
    <w:rsid w:val="21AD1429"/>
    <w:rsid w:val="21BA76AF"/>
    <w:rsid w:val="234436D4"/>
    <w:rsid w:val="25370DD8"/>
    <w:rsid w:val="25D0124F"/>
    <w:rsid w:val="26485289"/>
    <w:rsid w:val="26DB7EAB"/>
    <w:rsid w:val="27A26C1B"/>
    <w:rsid w:val="28D177B8"/>
    <w:rsid w:val="28DF17A9"/>
    <w:rsid w:val="299D58EC"/>
    <w:rsid w:val="2B084FE7"/>
    <w:rsid w:val="2E976DAE"/>
    <w:rsid w:val="315922C0"/>
    <w:rsid w:val="31B23EFF"/>
    <w:rsid w:val="34677222"/>
    <w:rsid w:val="38AC0272"/>
    <w:rsid w:val="399B34CA"/>
    <w:rsid w:val="3AED5FA8"/>
    <w:rsid w:val="3E530817"/>
    <w:rsid w:val="3E88226F"/>
    <w:rsid w:val="3FDF2363"/>
    <w:rsid w:val="40624D42"/>
    <w:rsid w:val="417B60BB"/>
    <w:rsid w:val="41A75102"/>
    <w:rsid w:val="42843695"/>
    <w:rsid w:val="42DC0DDB"/>
    <w:rsid w:val="44562E10"/>
    <w:rsid w:val="44E65F41"/>
    <w:rsid w:val="46C93D6D"/>
    <w:rsid w:val="4A4C1E25"/>
    <w:rsid w:val="4C9A299F"/>
    <w:rsid w:val="4D221AE1"/>
    <w:rsid w:val="5090254B"/>
    <w:rsid w:val="51CF4532"/>
    <w:rsid w:val="538C5F06"/>
    <w:rsid w:val="55CE6CAA"/>
    <w:rsid w:val="58A75590"/>
    <w:rsid w:val="5A3612C1"/>
    <w:rsid w:val="5A582FE6"/>
    <w:rsid w:val="5B12588A"/>
    <w:rsid w:val="5E4D2736"/>
    <w:rsid w:val="606C3347"/>
    <w:rsid w:val="6131633F"/>
    <w:rsid w:val="61AD7969"/>
    <w:rsid w:val="61DB58E5"/>
    <w:rsid w:val="635D341B"/>
    <w:rsid w:val="65CC6636"/>
    <w:rsid w:val="67395F4D"/>
    <w:rsid w:val="6A294057"/>
    <w:rsid w:val="6AB46016"/>
    <w:rsid w:val="6C21592D"/>
    <w:rsid w:val="6DCF760B"/>
    <w:rsid w:val="6DD662A4"/>
    <w:rsid w:val="723E08BB"/>
    <w:rsid w:val="7460720F"/>
    <w:rsid w:val="74B17D13"/>
    <w:rsid w:val="77DC6BAC"/>
    <w:rsid w:val="7A7B6D35"/>
    <w:rsid w:val="7BEC50B2"/>
    <w:rsid w:val="7C32323F"/>
    <w:rsid w:val="7C891EF4"/>
    <w:rsid w:val="7D80342D"/>
    <w:rsid w:val="7EBE700C"/>
    <w:rsid w:val="7F5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502</Characters>
  <Lines>0</Lines>
  <Paragraphs>0</Paragraphs>
  <TotalTime>2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2025-01-13T05:20:00Z</dcterms:created>
  <dc:creator>Administrator</dc:creator>
  <cp:lastModifiedBy>金丝草</cp:lastModifiedBy>
  <dcterms:modified xsi:type="dcterms:W3CDTF">2025-04-24T08:41:03Z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eyJoZGlkIjoiYjJiMzMxMzRiMTZmYWFjYzkwZDNkMzQzZGU1MzMwZmYiLCJ1c2VySWQiOiI0MjI4MTI2NDUifQ==</vt:lpwstr>
  </property>
  <property fmtid="{D5CDD505-2E9C-101B-9397-08002B2CF9AE}" pid="4" name="ICV">
    <vt:lpwstr>91016BC487474AE89A315DF55C731026_12</vt:lpwstr>
  </property>
</Properties>
</file>